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C45F" w14:textId="77777777" w:rsidR="00A616FC" w:rsidRDefault="005126AF" w:rsidP="00A616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Byrd School HSA Executive Board Meeting</w:t>
      </w:r>
    </w:p>
    <w:p w14:paraId="53733DD6" w14:textId="77777777" w:rsidR="00A616FC" w:rsidRDefault="005126AF" w:rsidP="00A616FC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11, 2017</w:t>
      </w:r>
    </w:p>
    <w:p w14:paraId="071825F8" w14:textId="29BA95B5" w:rsidR="00A616FC" w:rsidRDefault="005126AF" w:rsidP="00A616FC">
      <w:pPr>
        <w:rPr>
          <w:b/>
          <w:sz w:val="24"/>
          <w:szCs w:val="24"/>
        </w:rPr>
      </w:pPr>
      <w:r w:rsidRPr="002D4D44">
        <w:rPr>
          <w:b/>
          <w:sz w:val="24"/>
          <w:szCs w:val="24"/>
        </w:rPr>
        <w:t xml:space="preserve">Treasurer’s Report </w:t>
      </w:r>
    </w:p>
    <w:p w14:paraId="14C2F626" w14:textId="78F96972" w:rsidR="00800D7D" w:rsidRPr="00800D7D" w:rsidRDefault="00800D7D" w:rsidP="00800D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D7D">
        <w:rPr>
          <w:sz w:val="24"/>
          <w:szCs w:val="24"/>
        </w:rPr>
        <w:t>Checking account balance: $44,966.57</w:t>
      </w:r>
      <w:r>
        <w:rPr>
          <w:sz w:val="24"/>
          <w:szCs w:val="24"/>
        </w:rPr>
        <w:t xml:space="preserve"> (excluding deposit for Wizards program)</w:t>
      </w:r>
    </w:p>
    <w:p w14:paraId="4DD39221" w14:textId="6205B705" w:rsidR="00800D7D" w:rsidRDefault="00800D7D" w:rsidP="00A616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D7D">
        <w:rPr>
          <w:sz w:val="24"/>
          <w:szCs w:val="24"/>
        </w:rPr>
        <w:t>Savings account balance: $10,838.61</w:t>
      </w:r>
    </w:p>
    <w:p w14:paraId="44754BCC" w14:textId="75238ADB" w:rsidR="00A616FC" w:rsidRDefault="005126AF" w:rsidP="00A616FC">
      <w:pPr>
        <w:rPr>
          <w:b/>
          <w:sz w:val="24"/>
          <w:szCs w:val="24"/>
        </w:rPr>
      </w:pPr>
      <w:r w:rsidRPr="002D4D44">
        <w:rPr>
          <w:b/>
          <w:sz w:val="24"/>
          <w:szCs w:val="24"/>
        </w:rPr>
        <w:t>Board of Education Report</w:t>
      </w:r>
    </w:p>
    <w:p w14:paraId="6F92E9B8" w14:textId="3140CA0E" w:rsidR="003C13D5" w:rsidRPr="00912D68" w:rsidRDefault="003C13D5" w:rsidP="00B03A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C13D5">
        <w:rPr>
          <w:sz w:val="24"/>
          <w:szCs w:val="24"/>
        </w:rPr>
        <w:t>Volunteers rotating to BOE meetings: Jessie Lipson, Nicole Hayward, Nancy Bermack, Ella Vuernick</w:t>
      </w:r>
    </w:p>
    <w:p w14:paraId="1D943B60" w14:textId="4107F712" w:rsidR="00912D68" w:rsidRPr="003C13D5" w:rsidRDefault="00912D68" w:rsidP="00B03A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Next BOE meeting: 12/20 at 8pm</w:t>
      </w:r>
    </w:p>
    <w:p w14:paraId="62E9AD7F" w14:textId="42DF7F4A" w:rsidR="00A616FC" w:rsidRPr="002D4D44" w:rsidRDefault="005126AF" w:rsidP="00A616FC">
      <w:pPr>
        <w:rPr>
          <w:b/>
          <w:sz w:val="24"/>
          <w:szCs w:val="24"/>
        </w:rPr>
      </w:pPr>
      <w:r w:rsidRPr="002D4D44">
        <w:rPr>
          <w:b/>
          <w:sz w:val="24"/>
          <w:szCs w:val="24"/>
        </w:rPr>
        <w:t>Dr. Weber’s Report</w:t>
      </w:r>
    </w:p>
    <w:p w14:paraId="1323234F" w14:textId="1423E82E" w:rsidR="002D4D4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6B34">
        <w:rPr>
          <w:sz w:val="24"/>
          <w:szCs w:val="24"/>
        </w:rPr>
        <w:t>Receiving $350 refund for Smart Board</w:t>
      </w:r>
    </w:p>
    <w:p w14:paraId="408EE894" w14:textId="5A45D4A9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paid $7,000 for Smart Board from HSA funds; </w:t>
      </w:r>
      <w:r w:rsidR="00C60D12">
        <w:rPr>
          <w:sz w:val="24"/>
          <w:szCs w:val="24"/>
        </w:rPr>
        <w:t>other</w:t>
      </w:r>
      <w:r>
        <w:rPr>
          <w:sz w:val="24"/>
          <w:szCs w:val="24"/>
        </w:rPr>
        <w:t xml:space="preserve"> schools have had this come form Board of Ed; will seek reimbursement</w:t>
      </w:r>
    </w:p>
    <w:p w14:paraId="1E7F43C8" w14:textId="04CC9252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Ice cream last week was not delivered; whoever is organizing must ensure prompt delivery every week</w:t>
      </w:r>
    </w:p>
    <w:p w14:paraId="37160A43" w14:textId="07860B93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Jason Chin is coming on Wednesday; every class researched a different book and made decorations</w:t>
      </w:r>
    </w:p>
    <w:p w14:paraId="3C76B3E2" w14:textId="6E47AC23" w:rsidR="00C06B34" w:rsidRDefault="00C06B34" w:rsidP="00C06B3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HSA is hosting Mr. Chin with Ms. Jakobsen for lunch, along with librarian from Central</w:t>
      </w:r>
    </w:p>
    <w:p w14:paraId="14529478" w14:textId="34D52EE9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Sing-a-long is on December 21</w:t>
      </w:r>
      <w:r w:rsidRPr="00C06B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2:10pm</w:t>
      </w:r>
    </w:p>
    <w:p w14:paraId="71756953" w14:textId="3C3B3E9F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parties are on December 21</w:t>
      </w:r>
      <w:r w:rsidRPr="00C06B34">
        <w:rPr>
          <w:sz w:val="24"/>
          <w:szCs w:val="24"/>
          <w:vertAlign w:val="superscript"/>
        </w:rPr>
        <w:t>st</w:t>
      </w:r>
    </w:p>
    <w:p w14:paraId="47DE35C6" w14:textId="09D41E95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cards open on December 22</w:t>
      </w:r>
      <w:r w:rsidRPr="00C06B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3pm</w:t>
      </w:r>
    </w:p>
    <w:p w14:paraId="29A5F6E6" w14:textId="0ECA139C" w:rsidR="00C06B34" w:rsidRDefault="00C06B34" w:rsidP="00C06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Conducting training on Smart Board for teachers</w:t>
      </w:r>
    </w:p>
    <w:p w14:paraId="523E5882" w14:textId="6F141844" w:rsidR="00C06B34" w:rsidRPr="00610545" w:rsidRDefault="00C06B34" w:rsidP="00F13A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0545">
        <w:rPr>
          <w:sz w:val="24"/>
          <w:szCs w:val="24"/>
        </w:rPr>
        <w:t>May seek help from HSA to provide Chrome Books for K-2 (grades 3-5 use laptops)</w:t>
      </w:r>
    </w:p>
    <w:p w14:paraId="39B1B98E" w14:textId="77777777" w:rsidR="00A616FC" w:rsidRPr="00610545" w:rsidRDefault="005126AF" w:rsidP="00A616FC">
      <w:pPr>
        <w:rPr>
          <w:b/>
          <w:sz w:val="24"/>
          <w:szCs w:val="24"/>
        </w:rPr>
      </w:pPr>
      <w:r w:rsidRPr="00610545">
        <w:rPr>
          <w:b/>
          <w:sz w:val="24"/>
          <w:szCs w:val="24"/>
        </w:rPr>
        <w:t>Committee Reports</w:t>
      </w:r>
    </w:p>
    <w:p w14:paraId="72283CF2" w14:textId="11DFD3B0" w:rsidR="00A616FC" w:rsidRDefault="005126AF" w:rsidP="00A616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Broadway – Auditions December 14</w:t>
      </w:r>
      <w:r w:rsidRPr="00E374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3:30-5:30 pm</w:t>
      </w:r>
      <w:r w:rsidR="00A6180A">
        <w:rPr>
          <w:sz w:val="24"/>
          <w:szCs w:val="24"/>
        </w:rPr>
        <w:t xml:space="preserve"> for 4</w:t>
      </w:r>
      <w:r w:rsidR="00A6180A" w:rsidRPr="00A6180A">
        <w:rPr>
          <w:sz w:val="24"/>
          <w:szCs w:val="24"/>
          <w:vertAlign w:val="superscript"/>
        </w:rPr>
        <w:t>th</w:t>
      </w:r>
      <w:r w:rsidR="00A6180A">
        <w:rPr>
          <w:sz w:val="24"/>
          <w:szCs w:val="24"/>
        </w:rPr>
        <w:t xml:space="preserve"> and 5</w:t>
      </w:r>
      <w:r w:rsidR="00A6180A" w:rsidRPr="00A6180A">
        <w:rPr>
          <w:sz w:val="24"/>
          <w:szCs w:val="24"/>
          <w:vertAlign w:val="superscript"/>
        </w:rPr>
        <w:t>th</w:t>
      </w:r>
      <w:r w:rsidR="00A6180A">
        <w:rPr>
          <w:sz w:val="24"/>
          <w:szCs w:val="24"/>
        </w:rPr>
        <w:t xml:space="preserve"> grade students for speaking roles</w:t>
      </w:r>
    </w:p>
    <w:p w14:paraId="0B9219AE" w14:textId="315C1422" w:rsidR="00A6180A" w:rsidRDefault="00A6180A" w:rsidP="00A618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 students have signed up for roles and 14 have signed up for tech roles; ~27 kids to audition for speaking roles</w:t>
      </w:r>
    </w:p>
    <w:p w14:paraId="347D34B1" w14:textId="1595CDFF" w:rsidR="00A6180A" w:rsidRDefault="00A6180A" w:rsidP="00A618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Tishco has volunteered to be the play coordinator</w:t>
      </w:r>
    </w:p>
    <w:p w14:paraId="2F0C777F" w14:textId="13226246" w:rsidR="00A6180A" w:rsidRDefault="00A6180A" w:rsidP="00A618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a rehearsal manager – 5 adults needed at each rehearsal (2 sets of 2 for rehearsals, and one at the door)</w:t>
      </w:r>
    </w:p>
    <w:p w14:paraId="2920D58C" w14:textId="0FAEE310" w:rsidR="00A6180A" w:rsidRDefault="00A6180A" w:rsidP="00A618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Have already collected ~$7,837.36</w:t>
      </w:r>
    </w:p>
    <w:p w14:paraId="0CB7113E" w14:textId="4D3378EE" w:rsidR="00ED11BF" w:rsidRDefault="005126AF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Social – Fri Nov 1</w:t>
      </w:r>
      <w:r w:rsidR="0010206C">
        <w:rPr>
          <w:sz w:val="24"/>
          <w:szCs w:val="24"/>
        </w:rPr>
        <w:t>7</w:t>
      </w:r>
      <w:r w:rsidR="0010206C" w:rsidRPr="0010206C">
        <w:rPr>
          <w:sz w:val="24"/>
          <w:szCs w:val="24"/>
          <w:vertAlign w:val="superscript"/>
        </w:rPr>
        <w:t>th</w:t>
      </w:r>
    </w:p>
    <w:p w14:paraId="4AB31AF3" w14:textId="43A9F87A" w:rsidR="0010206C" w:rsidRDefault="0010206C" w:rsidP="001020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not receive $200 deposit back</w:t>
      </w:r>
    </w:p>
    <w:p w14:paraId="398F81D8" w14:textId="5FA5EAFD" w:rsidR="0010206C" w:rsidRPr="0010206C" w:rsidRDefault="005126AF" w:rsidP="00102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Holiday Market @ GRAC – Thurs Nov 30</w:t>
      </w:r>
    </w:p>
    <w:p w14:paraId="0AFE4E89" w14:textId="7985A087" w:rsidR="00E3746E" w:rsidRDefault="005126AF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1st Holiday Shop</w:t>
      </w:r>
    </w:p>
    <w:p w14:paraId="166C66B6" w14:textId="7FCD5F65" w:rsidR="00A72E9A" w:rsidRDefault="00A72E9A" w:rsidP="00A72E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Gross $1700/net $665</w:t>
      </w:r>
    </w:p>
    <w:p w14:paraId="59178302" w14:textId="06897B8E" w:rsidR="00E3746E" w:rsidRDefault="005126AF" w:rsidP="00ED1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Wizards – Sun</w:t>
      </w:r>
      <w:r w:rsidR="00233456">
        <w:rPr>
          <w:sz w:val="24"/>
          <w:szCs w:val="24"/>
        </w:rPr>
        <w:t>,</w:t>
      </w:r>
      <w:r>
        <w:rPr>
          <w:sz w:val="24"/>
          <w:szCs w:val="24"/>
        </w:rPr>
        <w:t xml:space="preserve"> Dec 10</w:t>
      </w:r>
    </w:p>
    <w:p w14:paraId="63559A40" w14:textId="43BFFA0E" w:rsidR="00233456" w:rsidRDefault="00233456" w:rsidP="002334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recruit now for help next year</w:t>
      </w:r>
    </w:p>
    <w:p w14:paraId="1FC55327" w14:textId="6EACBB29" w:rsidR="00233456" w:rsidRDefault="00233456" w:rsidP="002334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Perhaps involve other programs with Wizards, such as Hidden Talents</w:t>
      </w:r>
    </w:p>
    <w:p w14:paraId="73950722" w14:textId="52B54900" w:rsidR="00A84046" w:rsidRDefault="00A84046" w:rsidP="002334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Ella Vuernick to work with Jessie Lipson on thank you notes</w:t>
      </w:r>
    </w:p>
    <w:p w14:paraId="7609C821" w14:textId="77777777" w:rsidR="002A212E" w:rsidRPr="00233456" w:rsidRDefault="005126AF" w:rsidP="00A616FC">
      <w:pPr>
        <w:rPr>
          <w:b/>
          <w:sz w:val="24"/>
          <w:szCs w:val="24"/>
        </w:rPr>
      </w:pPr>
      <w:r w:rsidRPr="00233456">
        <w:rPr>
          <w:b/>
          <w:sz w:val="24"/>
          <w:szCs w:val="24"/>
        </w:rPr>
        <w:t xml:space="preserve">New Business </w:t>
      </w:r>
    </w:p>
    <w:p w14:paraId="704F831C" w14:textId="77777777" w:rsidR="002A212E" w:rsidRDefault="005126AF" w:rsidP="002A21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Executive Board December 15th</w:t>
      </w:r>
    </w:p>
    <w:p w14:paraId="3565C362" w14:textId="77777777" w:rsidR="002A212E" w:rsidRDefault="005126AF" w:rsidP="002A21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 Cocoa Day December 19</w:t>
      </w:r>
      <w:r w:rsidRPr="00E3746E">
        <w:rPr>
          <w:sz w:val="24"/>
          <w:szCs w:val="24"/>
          <w:vertAlign w:val="superscript"/>
        </w:rPr>
        <w:t>th</w:t>
      </w:r>
    </w:p>
    <w:p w14:paraId="1C0543F8" w14:textId="51FC44CF" w:rsidR="002A212E" w:rsidRDefault="005126AF" w:rsidP="002A21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Bagel Day December 22</w:t>
      </w:r>
      <w:r w:rsidRPr="00233456">
        <w:rPr>
          <w:sz w:val="24"/>
          <w:szCs w:val="24"/>
          <w:vertAlign w:val="superscript"/>
        </w:rPr>
        <w:t>nd</w:t>
      </w:r>
    </w:p>
    <w:p w14:paraId="55E88972" w14:textId="516F6DF2" w:rsidR="00233456" w:rsidRDefault="00233456" w:rsidP="002334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 bagels last time were delivered in one large bag, rather than sorted individually for each student; if this continues to be the case, may need to return to old supplier as this was a lot of work for the teachers (Westside)</w:t>
      </w:r>
    </w:p>
    <w:p w14:paraId="110D51DF" w14:textId="77785A9D" w:rsidR="00E3746E" w:rsidRDefault="005126AF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Lunchtime Activities to begin Jan 8</w:t>
      </w:r>
    </w:p>
    <w:p w14:paraId="5F392CA6" w14:textId="20D579D6" w:rsidR="00F22EFE" w:rsidRDefault="00F22EFE" w:rsidP="00F22E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activities on pizza days or student council days; no Fridays</w:t>
      </w:r>
    </w:p>
    <w:p w14:paraId="38AFC383" w14:textId="0E22751B" w:rsidR="00F22EFE" w:rsidRDefault="00F22EFE" w:rsidP="00F22E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Perhaps use signup genius to have parents to sign up</w:t>
      </w:r>
    </w:p>
    <w:p w14:paraId="797C58C1" w14:textId="44711A1A" w:rsidR="00E3746E" w:rsidRDefault="005126AF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 Fed at Coleman 9am Jan 18</w:t>
      </w:r>
    </w:p>
    <w:p w14:paraId="4203254C" w14:textId="1D23B436" w:rsidR="00F22EFE" w:rsidRDefault="00F22EFE" w:rsidP="00F22E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up: Chrome Books for lower grades, Smart Board reimbursement</w:t>
      </w:r>
    </w:p>
    <w:p w14:paraId="7DC54EDC" w14:textId="2A864B0B" w:rsidR="00F22EFE" w:rsidRDefault="00F22EFE" w:rsidP="00F22E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ask how long minutes are typically kept on file</w:t>
      </w:r>
    </w:p>
    <w:p w14:paraId="3265D1BC" w14:textId="77777777" w:rsidR="00676635" w:rsidRDefault="005126AF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HSA meeting learning Center 1/22 at 8:45 am</w:t>
      </w:r>
    </w:p>
    <w:p w14:paraId="3A9FE875" w14:textId="699E4AF9" w:rsidR="00676635" w:rsidRDefault="00F22EFE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Mother/Son</w:t>
      </w:r>
      <w:r w:rsidR="005126AF">
        <w:rPr>
          <w:sz w:val="24"/>
          <w:szCs w:val="24"/>
        </w:rPr>
        <w:t xml:space="preserve"> Dance 2/9   7pm</w:t>
      </w:r>
    </w:p>
    <w:p w14:paraId="78AF1FB3" w14:textId="6B1769AD" w:rsidR="00912D68" w:rsidRDefault="00912D68" w:rsidP="00912D6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Supriya and Nadine Crago to host</w:t>
      </w:r>
    </w:p>
    <w:p w14:paraId="23A5B0CA" w14:textId="7C3E06CF" w:rsidR="00676635" w:rsidRDefault="005126AF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 Fair February 15</w:t>
      </w:r>
      <w:r w:rsidRPr="006766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7-9pm</w:t>
      </w:r>
    </w:p>
    <w:p w14:paraId="729821DE" w14:textId="2A64B948" w:rsidR="00912D68" w:rsidRDefault="00912D68" w:rsidP="00912D6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grades to participate</w:t>
      </w:r>
    </w:p>
    <w:p w14:paraId="7524BEEB" w14:textId="1B0FE1E2" w:rsidR="00912D68" w:rsidRDefault="00912D68" w:rsidP="00912D6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volunteer to run this next year</w:t>
      </w:r>
    </w:p>
    <w:p w14:paraId="267BF885" w14:textId="4B93DE33" w:rsidR="00CD142B" w:rsidRDefault="005126AF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Field day follow up</w:t>
      </w:r>
    </w:p>
    <w:p w14:paraId="02C01A68" w14:textId="569784CC" w:rsidR="00F22EFE" w:rsidRDefault="00F22EFE" w:rsidP="00F22E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ensure proper permits and paperwork have been filed to secure the date</w:t>
      </w:r>
    </w:p>
    <w:p w14:paraId="376450F1" w14:textId="458001A2" w:rsidR="0010206C" w:rsidRDefault="0010206C" w:rsidP="00A616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Entrepreneurship Program – too busy; may be better at the start of the year or combined with other events, such as holiday shop</w:t>
      </w:r>
    </w:p>
    <w:p w14:paraId="17A940C2" w14:textId="77777777" w:rsidR="003A3EE5" w:rsidRDefault="003A3EE5"/>
    <w:sectPr w:rsidR="003A3EE5" w:rsidSect="00D3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7A9B"/>
    <w:multiLevelType w:val="hybridMultilevel"/>
    <w:tmpl w:val="DF6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18CB"/>
    <w:multiLevelType w:val="hybridMultilevel"/>
    <w:tmpl w:val="8D7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5"/>
    <w:rsid w:val="0010206C"/>
    <w:rsid w:val="00233456"/>
    <w:rsid w:val="002D4D44"/>
    <w:rsid w:val="003A3EE5"/>
    <w:rsid w:val="003C13D5"/>
    <w:rsid w:val="00452829"/>
    <w:rsid w:val="005126AF"/>
    <w:rsid w:val="00610545"/>
    <w:rsid w:val="00800D7D"/>
    <w:rsid w:val="00912D68"/>
    <w:rsid w:val="00A6180A"/>
    <w:rsid w:val="00A72E9A"/>
    <w:rsid w:val="00A84046"/>
    <w:rsid w:val="00A94831"/>
    <w:rsid w:val="00C06B34"/>
    <w:rsid w:val="00C20938"/>
    <w:rsid w:val="00C60D12"/>
    <w:rsid w:val="00D75FF4"/>
    <w:rsid w:val="00EA27EB"/>
    <w:rsid w:val="00F2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8BE8"/>
  <w15:docId w15:val="{A841183C-955B-4947-981F-71ABFFF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Ella</cp:lastModifiedBy>
  <cp:revision>17</cp:revision>
  <dcterms:created xsi:type="dcterms:W3CDTF">2017-12-19T02:57:00Z</dcterms:created>
  <dcterms:modified xsi:type="dcterms:W3CDTF">2017-12-19T03:16:00Z</dcterms:modified>
</cp:coreProperties>
</file>