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57BCD" w14:textId="77777777" w:rsidR="002E52DF" w:rsidRDefault="00E1743C" w:rsidP="002E52DF">
      <w:pPr>
        <w:jc w:val="center"/>
        <w:rPr>
          <w:sz w:val="24"/>
          <w:szCs w:val="24"/>
        </w:rPr>
      </w:pPr>
      <w:r>
        <w:rPr>
          <w:sz w:val="24"/>
          <w:szCs w:val="24"/>
        </w:rPr>
        <w:t>Byrd School Executive Board Meeting</w:t>
      </w:r>
    </w:p>
    <w:p w14:paraId="2C4B1BD9" w14:textId="77777777" w:rsidR="002E52DF" w:rsidRDefault="00E1743C" w:rsidP="002E52DF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5</w:t>
      </w:r>
      <w:r w:rsidRPr="002E52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2018</w:t>
      </w:r>
    </w:p>
    <w:p w14:paraId="58782C65" w14:textId="77777777" w:rsidR="002E52DF" w:rsidRDefault="00E1743C" w:rsidP="002E52DF">
      <w:pPr>
        <w:rPr>
          <w:sz w:val="24"/>
          <w:szCs w:val="24"/>
        </w:rPr>
      </w:pPr>
      <w:r>
        <w:rPr>
          <w:sz w:val="24"/>
          <w:szCs w:val="24"/>
        </w:rPr>
        <w:t>Secretary Report</w:t>
      </w:r>
    </w:p>
    <w:p w14:paraId="154C135C" w14:textId="77777777" w:rsidR="002E52DF" w:rsidRDefault="00E1743C" w:rsidP="002E52DF">
      <w:pPr>
        <w:rPr>
          <w:sz w:val="24"/>
          <w:szCs w:val="24"/>
        </w:rPr>
      </w:pPr>
      <w:r>
        <w:rPr>
          <w:sz w:val="24"/>
          <w:szCs w:val="24"/>
        </w:rPr>
        <w:t xml:space="preserve">Treasurer’s Report </w:t>
      </w:r>
    </w:p>
    <w:p w14:paraId="2C260D45" w14:textId="2903A9FA" w:rsidR="00AA3DBC" w:rsidRDefault="00AA3DBC" w:rsidP="00AA3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Checking balance: $55,876.24</w:t>
      </w:r>
    </w:p>
    <w:p w14:paraId="228F5CC8" w14:textId="5CEB55C8" w:rsidR="00AA3DBC" w:rsidRDefault="00AA3DBC" w:rsidP="000348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3DBC">
        <w:rPr>
          <w:sz w:val="24"/>
          <w:szCs w:val="24"/>
        </w:rPr>
        <w:t>Savings balance: $10,838.61</w:t>
      </w:r>
    </w:p>
    <w:p w14:paraId="4B46B884" w14:textId="77777777" w:rsidR="00AA3DBC" w:rsidRPr="00AA3DBC" w:rsidRDefault="00AA3DBC" w:rsidP="00AA3DBC">
      <w:pPr>
        <w:pStyle w:val="ListParagraph"/>
        <w:rPr>
          <w:sz w:val="24"/>
          <w:szCs w:val="24"/>
        </w:rPr>
      </w:pPr>
    </w:p>
    <w:p w14:paraId="70E72C83" w14:textId="77777777" w:rsidR="002E52DF" w:rsidRDefault="00E1743C" w:rsidP="002E52DF">
      <w:pPr>
        <w:rPr>
          <w:sz w:val="24"/>
          <w:szCs w:val="24"/>
        </w:rPr>
      </w:pPr>
      <w:r>
        <w:rPr>
          <w:sz w:val="24"/>
          <w:szCs w:val="24"/>
        </w:rPr>
        <w:t>Board of Education Report</w:t>
      </w:r>
    </w:p>
    <w:p w14:paraId="6FA37ED8" w14:textId="22FB0A00" w:rsidR="002E52DF" w:rsidRDefault="00E1743C" w:rsidP="002E52DF">
      <w:pPr>
        <w:rPr>
          <w:sz w:val="24"/>
          <w:szCs w:val="24"/>
        </w:rPr>
      </w:pPr>
      <w:r>
        <w:rPr>
          <w:sz w:val="24"/>
          <w:szCs w:val="24"/>
        </w:rPr>
        <w:t>Dr. Weber’s Report</w:t>
      </w:r>
    </w:p>
    <w:p w14:paraId="156BF3C1" w14:textId="0C16D800" w:rsidR="006F5ABC" w:rsidRDefault="006F5ABC" w:rsidP="006F5A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Soon to host Cubana assembly</w:t>
      </w:r>
    </w:p>
    <w:p w14:paraId="6369373D" w14:textId="26B3680A" w:rsidR="006F5ABC" w:rsidRDefault="006F5ABC" w:rsidP="006F5A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Kindergarten report cards came out Friday</w:t>
      </w:r>
    </w:p>
    <w:p w14:paraId="4BAB0D9E" w14:textId="17FFA620" w:rsidR="006F5ABC" w:rsidRDefault="006F5ABC" w:rsidP="006F5A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Had Leukemia Association assembly</w:t>
      </w:r>
    </w:p>
    <w:p w14:paraId="4594D964" w14:textId="4A8222DB" w:rsidR="006F5ABC" w:rsidRDefault="006F5ABC" w:rsidP="006F5A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Valentine’s Day Parties – 2/14</w:t>
      </w:r>
    </w:p>
    <w:p w14:paraId="7D801907" w14:textId="7A750787" w:rsidR="006F5ABC" w:rsidRDefault="006F5ABC" w:rsidP="006F5A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Across America – theme will be “Pause for Paws”; may have therapy dogs come in</w:t>
      </w:r>
    </w:p>
    <w:p w14:paraId="76AEC259" w14:textId="55193317" w:rsidR="006F5ABC" w:rsidRDefault="006F5ABC" w:rsidP="006F5A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Mrs. Wagner – Byrd Mom who is also an opera singer, will bring in her students to do an assembly</w:t>
      </w:r>
    </w:p>
    <w:p w14:paraId="13BB59AD" w14:textId="77777777" w:rsidR="006F5ABC" w:rsidRDefault="006F5ABC" w:rsidP="002E52DF">
      <w:pPr>
        <w:rPr>
          <w:sz w:val="24"/>
          <w:szCs w:val="24"/>
        </w:rPr>
      </w:pPr>
    </w:p>
    <w:p w14:paraId="6E461BFA" w14:textId="77777777" w:rsidR="002E52DF" w:rsidRDefault="00E1743C" w:rsidP="002E52DF">
      <w:p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12AC3B3C" w14:textId="77777777" w:rsidR="002E52DF" w:rsidRDefault="00E1743C" w:rsidP="002E52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Hot cocoa Day</w:t>
      </w:r>
    </w:p>
    <w:p w14:paraId="7469388C" w14:textId="77777777" w:rsidR="002E52DF" w:rsidRDefault="00E1743C" w:rsidP="002E52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Grilled cheese</w:t>
      </w:r>
    </w:p>
    <w:p w14:paraId="03AB4534" w14:textId="4F8DAAC3" w:rsidR="002E52DF" w:rsidRDefault="00E1743C" w:rsidP="002E52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39DB">
        <w:rPr>
          <w:sz w:val="24"/>
          <w:szCs w:val="24"/>
        </w:rPr>
        <w:t xml:space="preserve">Lunchtime </w:t>
      </w:r>
      <w:r>
        <w:rPr>
          <w:sz w:val="24"/>
          <w:szCs w:val="24"/>
        </w:rPr>
        <w:t>Activities</w:t>
      </w:r>
      <w:r w:rsidR="006F5ABC">
        <w:rPr>
          <w:sz w:val="24"/>
          <w:szCs w:val="24"/>
        </w:rPr>
        <w:t xml:space="preserve"> – will run through end of March</w:t>
      </w:r>
    </w:p>
    <w:p w14:paraId="5C8A968F" w14:textId="77777777" w:rsidR="002E52DF" w:rsidRDefault="00E1743C" w:rsidP="002E52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Byrd Broadway</w:t>
      </w:r>
    </w:p>
    <w:p w14:paraId="4BBECE68" w14:textId="77777777" w:rsidR="002E52DF" w:rsidRDefault="00E1743C" w:rsidP="002E52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Mother/Son Dance/Benefit on 2/9 </w:t>
      </w:r>
    </w:p>
    <w:p w14:paraId="7201392E" w14:textId="3A1E6182" w:rsidR="002E52DF" w:rsidRDefault="00E1743C" w:rsidP="002E52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 Game night 2/23</w:t>
      </w:r>
      <w:r w:rsidR="006F5ABC">
        <w:rPr>
          <w:sz w:val="24"/>
          <w:szCs w:val="24"/>
        </w:rPr>
        <w:t xml:space="preserve"> – currently not many families signed up; </w:t>
      </w:r>
      <w:r w:rsidR="00302841">
        <w:rPr>
          <w:sz w:val="24"/>
          <w:szCs w:val="24"/>
        </w:rPr>
        <w:t>currently still to be Escape Room.  M</w:t>
      </w:r>
      <w:r w:rsidR="006F5ABC">
        <w:rPr>
          <w:sz w:val="24"/>
          <w:szCs w:val="24"/>
        </w:rPr>
        <w:t xml:space="preserve">ay </w:t>
      </w:r>
      <w:r w:rsidR="00302841">
        <w:rPr>
          <w:sz w:val="24"/>
          <w:szCs w:val="24"/>
        </w:rPr>
        <w:t xml:space="preserve">have to </w:t>
      </w:r>
      <w:r w:rsidR="006F5ABC">
        <w:rPr>
          <w:sz w:val="24"/>
          <w:szCs w:val="24"/>
        </w:rPr>
        <w:t>combine with Bingo night</w:t>
      </w:r>
      <w:r w:rsidR="00302841">
        <w:rPr>
          <w:sz w:val="24"/>
          <w:szCs w:val="24"/>
        </w:rPr>
        <w:t xml:space="preserve"> if not enough families.</w:t>
      </w:r>
    </w:p>
    <w:p w14:paraId="33FB8BE7" w14:textId="22C57429" w:rsidR="002E52DF" w:rsidRDefault="00E1743C" w:rsidP="002E52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 fair 3/14 set-up</w:t>
      </w:r>
      <w:r w:rsidR="006F5ABC">
        <w:rPr>
          <w:sz w:val="24"/>
          <w:szCs w:val="24"/>
        </w:rPr>
        <w:t xml:space="preserve"> – volunteer sheet to go out</w:t>
      </w:r>
    </w:p>
    <w:p w14:paraId="0C06152D" w14:textId="53D8FA07" w:rsidR="006F5ABC" w:rsidRDefault="006F5ABC" w:rsidP="002E52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Science Fair – can it stay up until next morning for all students to see?</w:t>
      </w:r>
    </w:p>
    <w:p w14:paraId="5432EFDD" w14:textId="77777777" w:rsidR="009B1FBB" w:rsidRDefault="00E1743C" w:rsidP="002E52DF">
      <w:pPr>
        <w:rPr>
          <w:sz w:val="24"/>
          <w:szCs w:val="24"/>
        </w:rPr>
      </w:pPr>
      <w:r>
        <w:rPr>
          <w:sz w:val="24"/>
          <w:szCs w:val="24"/>
        </w:rPr>
        <w:t xml:space="preserve">New Business </w:t>
      </w:r>
    </w:p>
    <w:p w14:paraId="4128CE0C" w14:textId="23C9F1D4" w:rsidR="009B1FBB" w:rsidRPr="009B1FBB" w:rsidRDefault="00E1743C" w:rsidP="002E52DF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Green team and Grant</w:t>
      </w:r>
      <w:r w:rsidR="00302841">
        <w:rPr>
          <w:sz w:val="24"/>
          <w:szCs w:val="24"/>
        </w:rPr>
        <w:t xml:space="preserve"> – to be named Byrd Beautification so as to have separate name from Glen Rock </w:t>
      </w:r>
      <w:bookmarkStart w:id="0" w:name="_GoBack"/>
      <w:bookmarkEnd w:id="0"/>
      <w:r w:rsidR="00302841">
        <w:rPr>
          <w:sz w:val="24"/>
          <w:szCs w:val="24"/>
        </w:rPr>
        <w:t>town committee.</w:t>
      </w:r>
    </w:p>
    <w:p w14:paraId="55757741" w14:textId="293C2E82" w:rsidR="002E52DF" w:rsidRPr="002E52DF" w:rsidRDefault="00E1743C" w:rsidP="002E52DF">
      <w:pPr>
        <w:pStyle w:val="ListParagraph"/>
        <w:numPr>
          <w:ilvl w:val="0"/>
          <w:numId w:val="1"/>
        </w:numPr>
      </w:pPr>
      <w:r>
        <w:lastRenderedPageBreak/>
        <w:t>Fundraiser with Art (gift cards etc)</w:t>
      </w:r>
      <w:r w:rsidR="006F5ABC">
        <w:t xml:space="preserve"> – postpone until next year</w:t>
      </w:r>
    </w:p>
    <w:p w14:paraId="166CCABD" w14:textId="652DA995" w:rsidR="009B1FBB" w:rsidRPr="009B1FBB" w:rsidRDefault="00E1743C" w:rsidP="002E52DF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Family Fun Day (5</w:t>
      </w:r>
      <w:r w:rsidRPr="002E52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grade)?</w:t>
      </w:r>
      <w:r w:rsidR="00F521FC">
        <w:rPr>
          <w:sz w:val="24"/>
          <w:szCs w:val="24"/>
        </w:rPr>
        <w:t xml:space="preserve"> – discuss hosting family event in the Spring, using “Entertainment on Wheels”</w:t>
      </w:r>
    </w:p>
    <w:p w14:paraId="66AA6B22" w14:textId="77777777" w:rsidR="00EC5C1E" w:rsidRPr="00EC5C1E" w:rsidRDefault="00E1743C" w:rsidP="009B1FBB">
      <w:pPr>
        <w:pStyle w:val="ListParagraph"/>
        <w:numPr>
          <w:ilvl w:val="0"/>
          <w:numId w:val="1"/>
        </w:numPr>
      </w:pPr>
      <w:r w:rsidRPr="00EC5C1E">
        <w:rPr>
          <w:sz w:val="24"/>
          <w:szCs w:val="24"/>
        </w:rPr>
        <w:t xml:space="preserve">Ice cream day </w:t>
      </w:r>
    </w:p>
    <w:p w14:paraId="32DCD337" w14:textId="77777777" w:rsidR="00EC5C1E" w:rsidRPr="00EC5C1E" w:rsidRDefault="00E1743C" w:rsidP="009B1FBB">
      <w:pPr>
        <w:pStyle w:val="ListParagraph"/>
        <w:numPr>
          <w:ilvl w:val="0"/>
          <w:numId w:val="1"/>
        </w:numPr>
      </w:pPr>
      <w:r w:rsidRPr="00EC5C1E">
        <w:rPr>
          <w:sz w:val="24"/>
          <w:szCs w:val="24"/>
        </w:rPr>
        <w:t>Nominations (Nicole Hayward)</w:t>
      </w:r>
    </w:p>
    <w:p w14:paraId="5C9FB2FB" w14:textId="77777777" w:rsidR="002E52DF" w:rsidRPr="00055607" w:rsidRDefault="00302841" w:rsidP="00EC5C1E">
      <w:pPr>
        <w:pStyle w:val="ListParagraph"/>
      </w:pPr>
    </w:p>
    <w:p w14:paraId="75A22464" w14:textId="04D0F80A" w:rsidR="003A3EE5" w:rsidRDefault="00E1743C" w:rsidP="002E52DF">
      <w:pPr>
        <w:ind w:left="360"/>
      </w:pPr>
      <w:r>
        <w:t>Meeting Adjournment/ Questions</w:t>
      </w:r>
    </w:p>
    <w:p w14:paraId="6433276D" w14:textId="14F58113" w:rsidR="006F5ABC" w:rsidRPr="009B1FBB" w:rsidRDefault="006F5ABC" w:rsidP="006F5ABC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Next Executive Board HSA meeting rescheduled from 3/5 to 3/12</w:t>
      </w:r>
    </w:p>
    <w:p w14:paraId="5FC83DB2" w14:textId="77777777" w:rsidR="006F5ABC" w:rsidRDefault="006F5ABC" w:rsidP="002E52DF">
      <w:pPr>
        <w:ind w:left="360"/>
      </w:pPr>
    </w:p>
    <w:p w14:paraId="685B0F08" w14:textId="77777777" w:rsidR="003A3EE5" w:rsidRDefault="003A3EE5"/>
    <w:sectPr w:rsidR="003A3EE5" w:rsidSect="002E5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D58C5"/>
    <w:multiLevelType w:val="hybridMultilevel"/>
    <w:tmpl w:val="358EE9B4"/>
    <w:lvl w:ilvl="0" w:tplc="9CB66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C2054"/>
    <w:multiLevelType w:val="hybridMultilevel"/>
    <w:tmpl w:val="BCB6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E5"/>
    <w:rsid w:val="000C2379"/>
    <w:rsid w:val="00302841"/>
    <w:rsid w:val="003A3EE5"/>
    <w:rsid w:val="006F5ABC"/>
    <w:rsid w:val="00AA3DBC"/>
    <w:rsid w:val="00E1743C"/>
    <w:rsid w:val="00F5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028E"/>
  <w15:docId w15:val="{E9E2494C-81B4-4459-8417-FC450546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16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McGowan</dc:creator>
  <cp:keywords/>
  <dc:description/>
  <cp:lastModifiedBy>Ella</cp:lastModifiedBy>
  <cp:revision>8</cp:revision>
  <cp:lastPrinted>2018-01-19T00:38:00Z</cp:lastPrinted>
  <dcterms:created xsi:type="dcterms:W3CDTF">2018-02-12T03:18:00Z</dcterms:created>
  <dcterms:modified xsi:type="dcterms:W3CDTF">2018-02-12T17:30:00Z</dcterms:modified>
</cp:coreProperties>
</file>